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5C57F" w14:textId="77777777" w:rsidR="00B22106" w:rsidRDefault="00000000">
      <w:pPr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附件2</w:t>
      </w:r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1272"/>
        <w:gridCol w:w="2232"/>
        <w:gridCol w:w="1118"/>
        <w:gridCol w:w="2372"/>
        <w:gridCol w:w="1118"/>
        <w:gridCol w:w="2232"/>
        <w:gridCol w:w="1396"/>
        <w:gridCol w:w="2125"/>
      </w:tblGrid>
      <w:tr w:rsidR="00B22106" w14:paraId="6077787F" w14:textId="77777777">
        <w:trPr>
          <w:trHeight w:val="591"/>
        </w:trPr>
        <w:tc>
          <w:tcPr>
            <w:tcW w:w="0" w:type="auto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C68209" w14:textId="77777777" w:rsidR="00B22106" w:rsidRDefault="00000000">
            <w:pPr>
              <w:widowControl/>
              <w:jc w:val="center"/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44"/>
                <w:szCs w:val="44"/>
              </w:rPr>
              <w:t>上海市电梯更新提取住房公积金项目建设费用分摊表</w:t>
            </w:r>
          </w:p>
        </w:tc>
      </w:tr>
      <w:tr w:rsidR="00B22106" w14:paraId="2CD9C33E" w14:textId="77777777">
        <w:trPr>
          <w:trHeight w:val="285"/>
        </w:trPr>
        <w:tc>
          <w:tcPr>
            <w:tcW w:w="14081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6892F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小区名称：                   项目地址（精确至楼栋）：       区              路       弄（号）     幢（号楼、单元）</w:t>
            </w:r>
          </w:p>
        </w:tc>
      </w:tr>
      <w:tr w:rsidR="00B22106" w14:paraId="2FBA86A5" w14:textId="77777777">
        <w:trPr>
          <w:trHeight w:val="285"/>
        </w:trPr>
        <w:tc>
          <w:tcPr>
            <w:tcW w:w="14081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3DBF8" w14:textId="77777777" w:rsidR="00B22106" w:rsidRDefault="00000000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业主委员会名称：                                    物业服务企业名称：                               　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</w:tr>
      <w:tr w:rsidR="00B22106" w14:paraId="34018775" w14:textId="77777777">
        <w:trPr>
          <w:trHeight w:val="285"/>
        </w:trPr>
        <w:tc>
          <w:tcPr>
            <w:tcW w:w="14081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C41B5" w14:textId="77777777" w:rsidR="00B22106" w:rsidRDefault="00000000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更新后新电梯20位注册使用代码（一梯一码）：</w:t>
            </w:r>
          </w:p>
        </w:tc>
      </w:tr>
      <w:tr w:rsidR="00B22106" w14:paraId="271A744E" w14:textId="77777777">
        <w:trPr>
          <w:trHeight w:val="285"/>
        </w:trPr>
        <w:tc>
          <w:tcPr>
            <w:tcW w:w="0" w:type="auto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67104" w14:textId="77777777" w:rsidR="00B22106" w:rsidRDefault="00000000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电梯更新项目总费用：  　         元</w:t>
            </w:r>
          </w:p>
        </w:tc>
      </w:tr>
      <w:tr w:rsidR="00B22106" w14:paraId="5D4D7841" w14:textId="77777777">
        <w:trPr>
          <w:trHeight w:val="285"/>
        </w:trPr>
        <w:tc>
          <w:tcPr>
            <w:tcW w:w="0" w:type="auto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CA39C" w14:textId="77777777" w:rsidR="00B22106" w:rsidRDefault="00000000">
            <w:pPr>
              <w:widowControl/>
              <w:ind w:firstLineChars="200"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其中： 政府补贴：  　         元　</w:t>
            </w:r>
          </w:p>
        </w:tc>
      </w:tr>
      <w:tr w:rsidR="00B22106" w14:paraId="48EE9DE4" w14:textId="77777777">
        <w:trPr>
          <w:trHeight w:val="285"/>
        </w:trPr>
        <w:tc>
          <w:tcPr>
            <w:tcW w:w="0" w:type="auto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0B34A0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  住宅专项维修资金承担的费用总额：  　         元　</w:t>
            </w:r>
          </w:p>
        </w:tc>
      </w:tr>
      <w:tr w:rsidR="00B22106" w14:paraId="03A5747F" w14:textId="77777777">
        <w:trPr>
          <w:trHeight w:val="285"/>
        </w:trPr>
        <w:tc>
          <w:tcPr>
            <w:tcW w:w="0" w:type="auto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BFD6A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  居民自筹承担的费用总额：  　         元</w:t>
            </w:r>
          </w:p>
        </w:tc>
      </w:tr>
      <w:tr w:rsidR="00B22106" w14:paraId="660AC330" w14:textId="77777777">
        <w:trPr>
          <w:trHeight w:val="2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72ED52" w14:textId="77777777" w:rsidR="00B2210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室号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7640A" w14:textId="77777777" w:rsidR="00B2210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自筹费用金额（元）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5BA35" w14:textId="77777777" w:rsidR="00B2210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室号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576A6" w14:textId="77777777" w:rsidR="00B2210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自筹费用金额（元）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5674A" w14:textId="77777777" w:rsidR="00B2210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室号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8696E" w14:textId="77777777" w:rsidR="00B2210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自筹费用金额（元）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1A237" w14:textId="77777777" w:rsidR="00B2210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室号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8D831" w14:textId="77777777" w:rsidR="00B2210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自筹费用金额（元）</w:t>
            </w:r>
          </w:p>
        </w:tc>
      </w:tr>
      <w:tr w:rsidR="00B22106" w14:paraId="6B4BEA84" w14:textId="77777777">
        <w:trPr>
          <w:trHeight w:val="2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EEFE26" w14:textId="77777777" w:rsidR="00B2210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8DF5A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BD80F3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8AA7D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8170CE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D137D1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75AD8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44C524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B22106" w14:paraId="4CCB9C1E" w14:textId="77777777">
        <w:trPr>
          <w:trHeight w:val="2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70AE22" w14:textId="77777777" w:rsidR="00B2210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522A6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EFB0C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1AC70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111D8D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79466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F4CF4C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13999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B22106" w14:paraId="752D12A8" w14:textId="77777777">
        <w:trPr>
          <w:trHeight w:val="2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30F634" w14:textId="77777777" w:rsidR="00B2210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1F16D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78F7A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C833F5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E026B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2F7021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D70BC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AD8D5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B22106" w14:paraId="0ABD77B6" w14:textId="77777777">
        <w:trPr>
          <w:trHeight w:val="2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31A879" w14:textId="77777777" w:rsidR="00B2210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91B06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E92B1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BE5E26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ECD71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8C48C9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D10D9B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03AAD5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B22106" w14:paraId="58DC1F52" w14:textId="77777777">
        <w:trPr>
          <w:trHeight w:val="2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A63BCA" w14:textId="77777777" w:rsidR="00B22106" w:rsidRDefault="00B2210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50707B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7C5BA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69160A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F35B7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C6AE8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DFF82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9FF73A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B22106" w14:paraId="3D94E19E" w14:textId="77777777">
        <w:trPr>
          <w:trHeight w:val="2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AA6FEC" w14:textId="77777777" w:rsidR="00B22106" w:rsidRDefault="00B2210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47020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E48BB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58DDE4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4530E4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19C75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BFF81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5F140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B22106" w14:paraId="1E4E29A9" w14:textId="77777777">
        <w:trPr>
          <w:trHeight w:val="2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A03B2D" w14:textId="77777777" w:rsidR="00B22106" w:rsidRDefault="00B2210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0AD97C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461D00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35041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AC3D9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84DF2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D32F42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8B17F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B22106" w14:paraId="5E77FEFE" w14:textId="77777777">
        <w:trPr>
          <w:trHeight w:val="2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A0E7AD" w14:textId="77777777" w:rsidR="00B22106" w:rsidRDefault="00B2210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4A2ED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4B3817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3839A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CC7C18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C173B2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03860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FF8401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B22106" w14:paraId="732F4DE4" w14:textId="77777777">
        <w:trPr>
          <w:trHeight w:val="2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7E2DF1" w14:textId="77777777" w:rsidR="00B22106" w:rsidRDefault="00B2210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53DF5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6BDD0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CBE49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CDBBF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7176F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AF07D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28CC37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B22106" w14:paraId="77024945" w14:textId="77777777">
        <w:trPr>
          <w:trHeight w:val="2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CC2407" w14:textId="77777777" w:rsidR="00B22106" w:rsidRDefault="00B2210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F18A7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19F19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17985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0FAB7A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217BA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C4FB16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13D87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B22106" w14:paraId="7B38DB51" w14:textId="77777777">
        <w:trPr>
          <w:trHeight w:val="2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C1C51E" w14:textId="77777777" w:rsidR="00B22106" w:rsidRDefault="00B2210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B3DCD9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C5F93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B7639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3513C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E02D2F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23B5F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C5015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B22106" w14:paraId="4EDD913B" w14:textId="77777777">
        <w:trPr>
          <w:trHeight w:val="2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429A47" w14:textId="77777777" w:rsidR="00B22106" w:rsidRDefault="00B2210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56657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3FB8F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6682A0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AE20A0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264E34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92DD96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4B7BEA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B22106" w14:paraId="780450D4" w14:textId="77777777">
        <w:trPr>
          <w:trHeight w:val="2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195A61" w14:textId="77777777" w:rsidR="00B22106" w:rsidRDefault="00B2210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ACFBD3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45BD84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4786D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0CB0A9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20CAC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0D150D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D6339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B22106" w14:paraId="65E69CF9" w14:textId="77777777">
        <w:trPr>
          <w:trHeight w:val="2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9DCE06" w14:textId="77777777" w:rsidR="00B22106" w:rsidRDefault="00B2210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F5A382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8E7836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67C1E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F47633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73A33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08ECC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2DA89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B22106" w14:paraId="225FDF47" w14:textId="77777777">
        <w:trPr>
          <w:trHeight w:val="2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20E92D" w14:textId="77777777" w:rsidR="00B22106" w:rsidRDefault="00B2210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E52B2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726FF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FBE2F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2FD7BB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405CA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EDC97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16E44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B22106" w14:paraId="27537D77" w14:textId="77777777">
        <w:trPr>
          <w:trHeight w:val="2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055F96" w14:textId="77777777" w:rsidR="00B22106" w:rsidRDefault="00B2210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0F18F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FBC49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D72558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C07F3A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DDC13E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4B33F4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4D59B" w14:textId="77777777" w:rsidR="00B22106" w:rsidRDefault="00B2210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B22106" w14:paraId="5A291134" w14:textId="77777777">
        <w:trPr>
          <w:trHeight w:val="2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01161F" w14:textId="77777777" w:rsidR="00B2210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BA7F93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CFBDA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69EAD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253CD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5AA2D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E5DDD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238EC5" w14:textId="77777777" w:rsidR="00B22106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B22106" w14:paraId="4DCE78F7" w14:textId="77777777">
        <w:trPr>
          <w:trHeight w:val="270"/>
        </w:trPr>
        <w:tc>
          <w:tcPr>
            <w:tcW w:w="14081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85D878" w14:textId="77777777" w:rsidR="00B2210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本次参与分摊电梯更新费用的居民共计         户，合计自筹承担电梯更新费用：  　         元</w:t>
            </w:r>
          </w:p>
        </w:tc>
      </w:tr>
      <w:tr w:rsidR="00B22106" w14:paraId="72999E80" w14:textId="77777777">
        <w:trPr>
          <w:trHeight w:val="1289"/>
        </w:trPr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50381DD" w14:textId="77777777" w:rsidR="00B22106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lastRenderedPageBreak/>
              <w:t>本委员会确认以上信息准确、真实。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                                               业主委员会盖章：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                                                年    月    日</w:t>
            </w:r>
          </w:p>
        </w:tc>
      </w:tr>
    </w:tbl>
    <w:p w14:paraId="0A627C94" w14:textId="77777777" w:rsidR="00B22106" w:rsidRDefault="00B22106">
      <w:pPr>
        <w:pStyle w:val="a3"/>
        <w:widowControl/>
        <w:ind w:firstLineChars="0" w:firstLine="0"/>
        <w:rPr>
          <w:rFonts w:ascii="仿宋_GB2312" w:hAnsi="仿宋_GB2312" w:cs="仿宋_GB2312" w:hint="eastAsia"/>
        </w:rPr>
      </w:pPr>
    </w:p>
    <w:sectPr w:rsidR="00B22106">
      <w:pgSz w:w="16838" w:h="11906" w:orient="landscape"/>
      <w:pgMar w:top="238" w:right="1440" w:bottom="238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41F730F"/>
    <w:multiLevelType w:val="singleLevel"/>
    <w:tmpl w:val="F41F730F"/>
    <w:lvl w:ilvl="0">
      <w:start w:val="1"/>
      <w:numFmt w:val="decimal"/>
      <w:pStyle w:val="3"/>
      <w:suff w:val="nothing"/>
      <w:lvlText w:val="%1.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0DB4CF95"/>
    <w:multiLevelType w:val="singleLevel"/>
    <w:tmpl w:val="0DB4CF95"/>
    <w:lvl w:ilvl="0">
      <w:start w:val="1"/>
      <w:numFmt w:val="chineseCounting"/>
      <w:pStyle w:val="1"/>
      <w:suff w:val="nothing"/>
      <w:lvlText w:val="%1、"/>
      <w:lvlJc w:val="left"/>
      <w:pPr>
        <w:ind w:left="426" w:firstLine="0"/>
      </w:pPr>
      <w:rPr>
        <w:rFonts w:hint="eastAsia"/>
      </w:rPr>
    </w:lvl>
  </w:abstractNum>
  <w:abstractNum w:abstractNumId="2" w15:restartNumberingAfterBreak="0">
    <w:nsid w:val="16E6D2C3"/>
    <w:multiLevelType w:val="singleLevel"/>
    <w:tmpl w:val="16E6D2C3"/>
    <w:lvl w:ilvl="0">
      <w:start w:val="1"/>
      <w:numFmt w:val="chineseCounting"/>
      <w:pStyle w:val="2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3" w15:restartNumberingAfterBreak="0">
    <w:nsid w:val="1E6D2071"/>
    <w:multiLevelType w:val="singleLevel"/>
    <w:tmpl w:val="1E6D2071"/>
    <w:lvl w:ilvl="0">
      <w:start w:val="1"/>
      <w:numFmt w:val="decimal"/>
      <w:pStyle w:val="4"/>
      <w:suff w:val="nothing"/>
      <w:lvlText w:val="（%1）"/>
      <w:lvlJc w:val="left"/>
      <w:pPr>
        <w:ind w:left="0" w:firstLine="0"/>
      </w:pPr>
      <w:rPr>
        <w:rFonts w:hint="default"/>
      </w:rPr>
    </w:lvl>
  </w:abstractNum>
  <w:num w:numId="1" w16cid:durableId="2038773660">
    <w:abstractNumId w:val="1"/>
  </w:num>
  <w:num w:numId="2" w16cid:durableId="809589743">
    <w:abstractNumId w:val="2"/>
  </w:num>
  <w:num w:numId="3" w16cid:durableId="1994604407">
    <w:abstractNumId w:val="0"/>
  </w:num>
  <w:num w:numId="4" w16cid:durableId="21355638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783"/>
    <w:rsid w:val="000027AC"/>
    <w:rsid w:val="00005FE5"/>
    <w:rsid w:val="00012374"/>
    <w:rsid w:val="00014599"/>
    <w:rsid w:val="00014ACF"/>
    <w:rsid w:val="00016934"/>
    <w:rsid w:val="0002326F"/>
    <w:rsid w:val="000233AA"/>
    <w:rsid w:val="0002561E"/>
    <w:rsid w:val="00026A6B"/>
    <w:rsid w:val="00031673"/>
    <w:rsid w:val="00034963"/>
    <w:rsid w:val="00035ED1"/>
    <w:rsid w:val="0004536F"/>
    <w:rsid w:val="00045D97"/>
    <w:rsid w:val="00047958"/>
    <w:rsid w:val="00054538"/>
    <w:rsid w:val="00056861"/>
    <w:rsid w:val="00060354"/>
    <w:rsid w:val="00064CCE"/>
    <w:rsid w:val="000661A7"/>
    <w:rsid w:val="00071632"/>
    <w:rsid w:val="0007259F"/>
    <w:rsid w:val="00073370"/>
    <w:rsid w:val="000752FC"/>
    <w:rsid w:val="0007725D"/>
    <w:rsid w:val="0008038A"/>
    <w:rsid w:val="00091D9C"/>
    <w:rsid w:val="000A6964"/>
    <w:rsid w:val="000B298F"/>
    <w:rsid w:val="000C2EF7"/>
    <w:rsid w:val="000C59E2"/>
    <w:rsid w:val="000D70BA"/>
    <w:rsid w:val="000E6A11"/>
    <w:rsid w:val="000F1F8B"/>
    <w:rsid w:val="000F2D88"/>
    <w:rsid w:val="000F7103"/>
    <w:rsid w:val="000F7EC2"/>
    <w:rsid w:val="001044B2"/>
    <w:rsid w:val="00130E62"/>
    <w:rsid w:val="001315EA"/>
    <w:rsid w:val="00133B48"/>
    <w:rsid w:val="00134598"/>
    <w:rsid w:val="00151EF2"/>
    <w:rsid w:val="00152696"/>
    <w:rsid w:val="00163D10"/>
    <w:rsid w:val="00166F08"/>
    <w:rsid w:val="0017228F"/>
    <w:rsid w:val="00175936"/>
    <w:rsid w:val="00181C60"/>
    <w:rsid w:val="00182B81"/>
    <w:rsid w:val="00187615"/>
    <w:rsid w:val="00195CE8"/>
    <w:rsid w:val="001A0824"/>
    <w:rsid w:val="001A1402"/>
    <w:rsid w:val="001A648B"/>
    <w:rsid w:val="001B19A5"/>
    <w:rsid w:val="001B2372"/>
    <w:rsid w:val="001B322C"/>
    <w:rsid w:val="001B7783"/>
    <w:rsid w:val="001D03C1"/>
    <w:rsid w:val="001D4B43"/>
    <w:rsid w:val="001E023E"/>
    <w:rsid w:val="001F098A"/>
    <w:rsid w:val="0020291E"/>
    <w:rsid w:val="00210838"/>
    <w:rsid w:val="00217B73"/>
    <w:rsid w:val="00222562"/>
    <w:rsid w:val="00225B0A"/>
    <w:rsid w:val="0023311E"/>
    <w:rsid w:val="00243643"/>
    <w:rsid w:val="00245A17"/>
    <w:rsid w:val="002563D3"/>
    <w:rsid w:val="00256AB2"/>
    <w:rsid w:val="00270416"/>
    <w:rsid w:val="00271C5E"/>
    <w:rsid w:val="0027429F"/>
    <w:rsid w:val="002776B6"/>
    <w:rsid w:val="00283F5C"/>
    <w:rsid w:val="002842A5"/>
    <w:rsid w:val="002852EC"/>
    <w:rsid w:val="0028659C"/>
    <w:rsid w:val="002873AD"/>
    <w:rsid w:val="00287518"/>
    <w:rsid w:val="00287CDE"/>
    <w:rsid w:val="002A16CE"/>
    <w:rsid w:val="002A3E8D"/>
    <w:rsid w:val="002A5C2A"/>
    <w:rsid w:val="002B4821"/>
    <w:rsid w:val="002B51CE"/>
    <w:rsid w:val="002B65D1"/>
    <w:rsid w:val="002B682D"/>
    <w:rsid w:val="002C0646"/>
    <w:rsid w:val="002C4471"/>
    <w:rsid w:val="002C5EDC"/>
    <w:rsid w:val="002C6C60"/>
    <w:rsid w:val="002D36C2"/>
    <w:rsid w:val="002D4D6C"/>
    <w:rsid w:val="002F5202"/>
    <w:rsid w:val="00300C34"/>
    <w:rsid w:val="0031127C"/>
    <w:rsid w:val="0031552D"/>
    <w:rsid w:val="00322F3E"/>
    <w:rsid w:val="003335C3"/>
    <w:rsid w:val="00333AF8"/>
    <w:rsid w:val="0033781C"/>
    <w:rsid w:val="00342951"/>
    <w:rsid w:val="003468CE"/>
    <w:rsid w:val="00347198"/>
    <w:rsid w:val="0034727B"/>
    <w:rsid w:val="003524A4"/>
    <w:rsid w:val="00352AE8"/>
    <w:rsid w:val="003574B6"/>
    <w:rsid w:val="00373842"/>
    <w:rsid w:val="00375A70"/>
    <w:rsid w:val="00381719"/>
    <w:rsid w:val="003858FF"/>
    <w:rsid w:val="003914E5"/>
    <w:rsid w:val="00393C6E"/>
    <w:rsid w:val="00396263"/>
    <w:rsid w:val="003A208B"/>
    <w:rsid w:val="003A4494"/>
    <w:rsid w:val="003A7C23"/>
    <w:rsid w:val="003B0CF2"/>
    <w:rsid w:val="003B7847"/>
    <w:rsid w:val="003C35FE"/>
    <w:rsid w:val="003C5513"/>
    <w:rsid w:val="003C69B6"/>
    <w:rsid w:val="003D4154"/>
    <w:rsid w:val="003E133D"/>
    <w:rsid w:val="003E159A"/>
    <w:rsid w:val="003E2FBB"/>
    <w:rsid w:val="003E3C41"/>
    <w:rsid w:val="003E4813"/>
    <w:rsid w:val="003E6373"/>
    <w:rsid w:val="003E68DF"/>
    <w:rsid w:val="004001B8"/>
    <w:rsid w:val="00400B8E"/>
    <w:rsid w:val="004146DB"/>
    <w:rsid w:val="00416024"/>
    <w:rsid w:val="004222C7"/>
    <w:rsid w:val="0042427E"/>
    <w:rsid w:val="004247D0"/>
    <w:rsid w:val="00427F83"/>
    <w:rsid w:val="00434487"/>
    <w:rsid w:val="00444901"/>
    <w:rsid w:val="00460632"/>
    <w:rsid w:val="00464F4D"/>
    <w:rsid w:val="0047171A"/>
    <w:rsid w:val="004777C3"/>
    <w:rsid w:val="00496B08"/>
    <w:rsid w:val="004A113B"/>
    <w:rsid w:val="004A2848"/>
    <w:rsid w:val="004B2D88"/>
    <w:rsid w:val="004B4193"/>
    <w:rsid w:val="004B6B4D"/>
    <w:rsid w:val="004C35BC"/>
    <w:rsid w:val="004C50D7"/>
    <w:rsid w:val="004D263A"/>
    <w:rsid w:val="004D2EFD"/>
    <w:rsid w:val="004D3BA0"/>
    <w:rsid w:val="004E0BCE"/>
    <w:rsid w:val="004E1F0D"/>
    <w:rsid w:val="004E274B"/>
    <w:rsid w:val="004E62F2"/>
    <w:rsid w:val="00502AB2"/>
    <w:rsid w:val="00506234"/>
    <w:rsid w:val="00506417"/>
    <w:rsid w:val="005070D8"/>
    <w:rsid w:val="005223B0"/>
    <w:rsid w:val="005231FC"/>
    <w:rsid w:val="00530D82"/>
    <w:rsid w:val="00531676"/>
    <w:rsid w:val="005317BB"/>
    <w:rsid w:val="005329C9"/>
    <w:rsid w:val="00544749"/>
    <w:rsid w:val="005522AE"/>
    <w:rsid w:val="00556AD1"/>
    <w:rsid w:val="00557149"/>
    <w:rsid w:val="005667CF"/>
    <w:rsid w:val="0057225B"/>
    <w:rsid w:val="00583AE4"/>
    <w:rsid w:val="00583F94"/>
    <w:rsid w:val="00586049"/>
    <w:rsid w:val="00592615"/>
    <w:rsid w:val="00592B4F"/>
    <w:rsid w:val="00595C42"/>
    <w:rsid w:val="005A49C4"/>
    <w:rsid w:val="005A5BF1"/>
    <w:rsid w:val="005C25C5"/>
    <w:rsid w:val="005C4CA3"/>
    <w:rsid w:val="005D2EED"/>
    <w:rsid w:val="005D6139"/>
    <w:rsid w:val="005D75A5"/>
    <w:rsid w:val="005E14C6"/>
    <w:rsid w:val="005E6D72"/>
    <w:rsid w:val="005F6146"/>
    <w:rsid w:val="006025C0"/>
    <w:rsid w:val="006065A5"/>
    <w:rsid w:val="006121F8"/>
    <w:rsid w:val="0061482A"/>
    <w:rsid w:val="0061564A"/>
    <w:rsid w:val="006257EA"/>
    <w:rsid w:val="00627A9A"/>
    <w:rsid w:val="00635D19"/>
    <w:rsid w:val="006369BE"/>
    <w:rsid w:val="00640022"/>
    <w:rsid w:val="00647326"/>
    <w:rsid w:val="00653E9C"/>
    <w:rsid w:val="006702A9"/>
    <w:rsid w:val="00691E2F"/>
    <w:rsid w:val="00693D0F"/>
    <w:rsid w:val="006957B4"/>
    <w:rsid w:val="006A3D81"/>
    <w:rsid w:val="006B0F77"/>
    <w:rsid w:val="006B1219"/>
    <w:rsid w:val="006D1D63"/>
    <w:rsid w:val="006D6516"/>
    <w:rsid w:val="006F332F"/>
    <w:rsid w:val="006F3AE6"/>
    <w:rsid w:val="006F5651"/>
    <w:rsid w:val="006F6A64"/>
    <w:rsid w:val="007046A1"/>
    <w:rsid w:val="00704AE4"/>
    <w:rsid w:val="00705DDE"/>
    <w:rsid w:val="00710F17"/>
    <w:rsid w:val="0074447A"/>
    <w:rsid w:val="00750911"/>
    <w:rsid w:val="00750EB6"/>
    <w:rsid w:val="007536BC"/>
    <w:rsid w:val="00754B72"/>
    <w:rsid w:val="00757C38"/>
    <w:rsid w:val="00767E71"/>
    <w:rsid w:val="00771CF2"/>
    <w:rsid w:val="00774C9E"/>
    <w:rsid w:val="0079002A"/>
    <w:rsid w:val="0079031D"/>
    <w:rsid w:val="00790390"/>
    <w:rsid w:val="007916E2"/>
    <w:rsid w:val="00795013"/>
    <w:rsid w:val="00795E9F"/>
    <w:rsid w:val="007A3B09"/>
    <w:rsid w:val="007A4D3F"/>
    <w:rsid w:val="007A4DF7"/>
    <w:rsid w:val="007A4FAD"/>
    <w:rsid w:val="007A5C02"/>
    <w:rsid w:val="007A6FD5"/>
    <w:rsid w:val="007B45F7"/>
    <w:rsid w:val="007B6BC4"/>
    <w:rsid w:val="007C6227"/>
    <w:rsid w:val="007C69C4"/>
    <w:rsid w:val="007D1DF9"/>
    <w:rsid w:val="007D3B3B"/>
    <w:rsid w:val="007D5146"/>
    <w:rsid w:val="007E186C"/>
    <w:rsid w:val="007E7924"/>
    <w:rsid w:val="007F052C"/>
    <w:rsid w:val="007F0916"/>
    <w:rsid w:val="007F0FA8"/>
    <w:rsid w:val="007F3F59"/>
    <w:rsid w:val="007F62B6"/>
    <w:rsid w:val="007F7445"/>
    <w:rsid w:val="007F791F"/>
    <w:rsid w:val="0080042A"/>
    <w:rsid w:val="00805DD9"/>
    <w:rsid w:val="00806765"/>
    <w:rsid w:val="00806CBE"/>
    <w:rsid w:val="008112DF"/>
    <w:rsid w:val="008139AD"/>
    <w:rsid w:val="00813CAF"/>
    <w:rsid w:val="008173FA"/>
    <w:rsid w:val="00833D98"/>
    <w:rsid w:val="0083752A"/>
    <w:rsid w:val="008456FE"/>
    <w:rsid w:val="00854F1C"/>
    <w:rsid w:val="0085577D"/>
    <w:rsid w:val="00855FFA"/>
    <w:rsid w:val="00856320"/>
    <w:rsid w:val="00862EA5"/>
    <w:rsid w:val="00864C42"/>
    <w:rsid w:val="00865CEE"/>
    <w:rsid w:val="00874CD5"/>
    <w:rsid w:val="00876042"/>
    <w:rsid w:val="008778E5"/>
    <w:rsid w:val="00885E40"/>
    <w:rsid w:val="008875B8"/>
    <w:rsid w:val="00887B12"/>
    <w:rsid w:val="00893B62"/>
    <w:rsid w:val="00894A01"/>
    <w:rsid w:val="008A02B7"/>
    <w:rsid w:val="008A21AD"/>
    <w:rsid w:val="008A2A33"/>
    <w:rsid w:val="008A6732"/>
    <w:rsid w:val="008B28F9"/>
    <w:rsid w:val="008B46AE"/>
    <w:rsid w:val="008C32A3"/>
    <w:rsid w:val="008C41EE"/>
    <w:rsid w:val="008C4FDD"/>
    <w:rsid w:val="008D0CAC"/>
    <w:rsid w:val="008D1BCC"/>
    <w:rsid w:val="008D2741"/>
    <w:rsid w:val="008D50A9"/>
    <w:rsid w:val="008D51DA"/>
    <w:rsid w:val="008D5917"/>
    <w:rsid w:val="008E4200"/>
    <w:rsid w:val="008E6E03"/>
    <w:rsid w:val="008F7A0E"/>
    <w:rsid w:val="009015AB"/>
    <w:rsid w:val="00913F19"/>
    <w:rsid w:val="00915421"/>
    <w:rsid w:val="009238E0"/>
    <w:rsid w:val="00926274"/>
    <w:rsid w:val="009309DD"/>
    <w:rsid w:val="00930A1F"/>
    <w:rsid w:val="00936D28"/>
    <w:rsid w:val="00941003"/>
    <w:rsid w:val="00950240"/>
    <w:rsid w:val="00951DEA"/>
    <w:rsid w:val="00953A2E"/>
    <w:rsid w:val="009541C6"/>
    <w:rsid w:val="00956B1F"/>
    <w:rsid w:val="009624E8"/>
    <w:rsid w:val="00973A44"/>
    <w:rsid w:val="00973F91"/>
    <w:rsid w:val="00975469"/>
    <w:rsid w:val="00990AEB"/>
    <w:rsid w:val="00992F0F"/>
    <w:rsid w:val="009964C9"/>
    <w:rsid w:val="009A0426"/>
    <w:rsid w:val="009A46AE"/>
    <w:rsid w:val="009A7527"/>
    <w:rsid w:val="009B17E1"/>
    <w:rsid w:val="009B27D9"/>
    <w:rsid w:val="009B73D2"/>
    <w:rsid w:val="009C70A2"/>
    <w:rsid w:val="009D15E5"/>
    <w:rsid w:val="009D3AE4"/>
    <w:rsid w:val="009E0DD8"/>
    <w:rsid w:val="009E5767"/>
    <w:rsid w:val="009E6A07"/>
    <w:rsid w:val="009F0D53"/>
    <w:rsid w:val="009F1958"/>
    <w:rsid w:val="009F368D"/>
    <w:rsid w:val="009F7CFE"/>
    <w:rsid w:val="00A01D7D"/>
    <w:rsid w:val="00A01E73"/>
    <w:rsid w:val="00A13155"/>
    <w:rsid w:val="00A22ACE"/>
    <w:rsid w:val="00A2353E"/>
    <w:rsid w:val="00A3067E"/>
    <w:rsid w:val="00A31CE8"/>
    <w:rsid w:val="00A34E64"/>
    <w:rsid w:val="00A44E14"/>
    <w:rsid w:val="00A527B0"/>
    <w:rsid w:val="00A534EE"/>
    <w:rsid w:val="00A610EB"/>
    <w:rsid w:val="00A65AE4"/>
    <w:rsid w:val="00A66524"/>
    <w:rsid w:val="00A67C8A"/>
    <w:rsid w:val="00A730CD"/>
    <w:rsid w:val="00A80D4F"/>
    <w:rsid w:val="00A81A08"/>
    <w:rsid w:val="00A83274"/>
    <w:rsid w:val="00A85CDB"/>
    <w:rsid w:val="00A86C98"/>
    <w:rsid w:val="00A87F57"/>
    <w:rsid w:val="00A90805"/>
    <w:rsid w:val="00A95D60"/>
    <w:rsid w:val="00AA1CF2"/>
    <w:rsid w:val="00AA3CEC"/>
    <w:rsid w:val="00AA5686"/>
    <w:rsid w:val="00AA7158"/>
    <w:rsid w:val="00AC4891"/>
    <w:rsid w:val="00AD3731"/>
    <w:rsid w:val="00AE5F19"/>
    <w:rsid w:val="00AE7810"/>
    <w:rsid w:val="00AF2F58"/>
    <w:rsid w:val="00AF371D"/>
    <w:rsid w:val="00AF4AC1"/>
    <w:rsid w:val="00AF53E3"/>
    <w:rsid w:val="00B01567"/>
    <w:rsid w:val="00B040C6"/>
    <w:rsid w:val="00B1737D"/>
    <w:rsid w:val="00B200AA"/>
    <w:rsid w:val="00B22106"/>
    <w:rsid w:val="00B241F2"/>
    <w:rsid w:val="00B334CC"/>
    <w:rsid w:val="00B33889"/>
    <w:rsid w:val="00B42C87"/>
    <w:rsid w:val="00B4363E"/>
    <w:rsid w:val="00B47BCF"/>
    <w:rsid w:val="00B56F5F"/>
    <w:rsid w:val="00B647ED"/>
    <w:rsid w:val="00B707F7"/>
    <w:rsid w:val="00B80EB9"/>
    <w:rsid w:val="00B8312F"/>
    <w:rsid w:val="00B853C7"/>
    <w:rsid w:val="00B95BC4"/>
    <w:rsid w:val="00BB3D30"/>
    <w:rsid w:val="00BB4970"/>
    <w:rsid w:val="00BC7714"/>
    <w:rsid w:val="00BD047B"/>
    <w:rsid w:val="00BD06A1"/>
    <w:rsid w:val="00BE145C"/>
    <w:rsid w:val="00BE6E67"/>
    <w:rsid w:val="00BF41F3"/>
    <w:rsid w:val="00C048F2"/>
    <w:rsid w:val="00C05827"/>
    <w:rsid w:val="00C07032"/>
    <w:rsid w:val="00C15240"/>
    <w:rsid w:val="00C158B3"/>
    <w:rsid w:val="00C21F5F"/>
    <w:rsid w:val="00C22220"/>
    <w:rsid w:val="00C22E0A"/>
    <w:rsid w:val="00C26807"/>
    <w:rsid w:val="00C301DD"/>
    <w:rsid w:val="00C30495"/>
    <w:rsid w:val="00C32BBB"/>
    <w:rsid w:val="00C3773D"/>
    <w:rsid w:val="00C42003"/>
    <w:rsid w:val="00C45493"/>
    <w:rsid w:val="00C531F9"/>
    <w:rsid w:val="00C53CEC"/>
    <w:rsid w:val="00C631A3"/>
    <w:rsid w:val="00C71048"/>
    <w:rsid w:val="00C75D91"/>
    <w:rsid w:val="00C80045"/>
    <w:rsid w:val="00C8320B"/>
    <w:rsid w:val="00C85C1E"/>
    <w:rsid w:val="00C86470"/>
    <w:rsid w:val="00C91C61"/>
    <w:rsid w:val="00C92CF2"/>
    <w:rsid w:val="00C96EBB"/>
    <w:rsid w:val="00CA3F6A"/>
    <w:rsid w:val="00CA456D"/>
    <w:rsid w:val="00CA5467"/>
    <w:rsid w:val="00CB0EDC"/>
    <w:rsid w:val="00CB3709"/>
    <w:rsid w:val="00CC1011"/>
    <w:rsid w:val="00CC1472"/>
    <w:rsid w:val="00CC19D0"/>
    <w:rsid w:val="00CC4D4F"/>
    <w:rsid w:val="00CC69F7"/>
    <w:rsid w:val="00CC7EEC"/>
    <w:rsid w:val="00CD67E5"/>
    <w:rsid w:val="00CD6926"/>
    <w:rsid w:val="00CD7E1C"/>
    <w:rsid w:val="00CE1F9A"/>
    <w:rsid w:val="00CE26BB"/>
    <w:rsid w:val="00CF2B2C"/>
    <w:rsid w:val="00D05925"/>
    <w:rsid w:val="00D0729E"/>
    <w:rsid w:val="00D10CBB"/>
    <w:rsid w:val="00D1769B"/>
    <w:rsid w:val="00D20E91"/>
    <w:rsid w:val="00D215B0"/>
    <w:rsid w:val="00D21783"/>
    <w:rsid w:val="00D22B59"/>
    <w:rsid w:val="00D22B64"/>
    <w:rsid w:val="00D25D13"/>
    <w:rsid w:val="00D26112"/>
    <w:rsid w:val="00D32F63"/>
    <w:rsid w:val="00D40C21"/>
    <w:rsid w:val="00D412A9"/>
    <w:rsid w:val="00D42EF3"/>
    <w:rsid w:val="00D440D5"/>
    <w:rsid w:val="00D460F4"/>
    <w:rsid w:val="00D4747B"/>
    <w:rsid w:val="00D47D38"/>
    <w:rsid w:val="00D50156"/>
    <w:rsid w:val="00D577F8"/>
    <w:rsid w:val="00D611BC"/>
    <w:rsid w:val="00D62467"/>
    <w:rsid w:val="00D6504B"/>
    <w:rsid w:val="00D72E7B"/>
    <w:rsid w:val="00D74156"/>
    <w:rsid w:val="00D76FD5"/>
    <w:rsid w:val="00D80C71"/>
    <w:rsid w:val="00D83690"/>
    <w:rsid w:val="00D86E36"/>
    <w:rsid w:val="00D916FD"/>
    <w:rsid w:val="00D93453"/>
    <w:rsid w:val="00DA0398"/>
    <w:rsid w:val="00DA3D31"/>
    <w:rsid w:val="00DA4D3E"/>
    <w:rsid w:val="00DA66B6"/>
    <w:rsid w:val="00DB14FD"/>
    <w:rsid w:val="00DC5809"/>
    <w:rsid w:val="00DC756E"/>
    <w:rsid w:val="00DD2127"/>
    <w:rsid w:val="00DD40EF"/>
    <w:rsid w:val="00DD44EC"/>
    <w:rsid w:val="00DD6356"/>
    <w:rsid w:val="00DD6FA2"/>
    <w:rsid w:val="00DE1D96"/>
    <w:rsid w:val="00DE39A0"/>
    <w:rsid w:val="00DE5A64"/>
    <w:rsid w:val="00DF1BD1"/>
    <w:rsid w:val="00DF39B1"/>
    <w:rsid w:val="00DF5531"/>
    <w:rsid w:val="00E02E0C"/>
    <w:rsid w:val="00E04BC8"/>
    <w:rsid w:val="00E04E05"/>
    <w:rsid w:val="00E05028"/>
    <w:rsid w:val="00E10E49"/>
    <w:rsid w:val="00E13168"/>
    <w:rsid w:val="00E15D85"/>
    <w:rsid w:val="00E1606F"/>
    <w:rsid w:val="00E2058A"/>
    <w:rsid w:val="00E24562"/>
    <w:rsid w:val="00E25787"/>
    <w:rsid w:val="00E3193A"/>
    <w:rsid w:val="00E33B1B"/>
    <w:rsid w:val="00E34FB2"/>
    <w:rsid w:val="00E363DF"/>
    <w:rsid w:val="00E41E69"/>
    <w:rsid w:val="00E43747"/>
    <w:rsid w:val="00E4432A"/>
    <w:rsid w:val="00E469FD"/>
    <w:rsid w:val="00E53B7E"/>
    <w:rsid w:val="00E63BBC"/>
    <w:rsid w:val="00E75DC1"/>
    <w:rsid w:val="00E81C44"/>
    <w:rsid w:val="00E84CD4"/>
    <w:rsid w:val="00E8524F"/>
    <w:rsid w:val="00E87205"/>
    <w:rsid w:val="00E87359"/>
    <w:rsid w:val="00E931AA"/>
    <w:rsid w:val="00E960BE"/>
    <w:rsid w:val="00EB0251"/>
    <w:rsid w:val="00EB10CA"/>
    <w:rsid w:val="00EB16F6"/>
    <w:rsid w:val="00EB2C41"/>
    <w:rsid w:val="00EB64FF"/>
    <w:rsid w:val="00EB7C31"/>
    <w:rsid w:val="00EC2966"/>
    <w:rsid w:val="00EC3843"/>
    <w:rsid w:val="00EC4F45"/>
    <w:rsid w:val="00ED5C7C"/>
    <w:rsid w:val="00EE0A4E"/>
    <w:rsid w:val="00EE197E"/>
    <w:rsid w:val="00EE1A86"/>
    <w:rsid w:val="00EE3395"/>
    <w:rsid w:val="00EE4723"/>
    <w:rsid w:val="00EF35F3"/>
    <w:rsid w:val="00EF4D42"/>
    <w:rsid w:val="00EF728D"/>
    <w:rsid w:val="00F012FE"/>
    <w:rsid w:val="00F038BB"/>
    <w:rsid w:val="00F04BD3"/>
    <w:rsid w:val="00F053AD"/>
    <w:rsid w:val="00F06852"/>
    <w:rsid w:val="00F17250"/>
    <w:rsid w:val="00F1730F"/>
    <w:rsid w:val="00F20F64"/>
    <w:rsid w:val="00F247D5"/>
    <w:rsid w:val="00F30891"/>
    <w:rsid w:val="00F332F4"/>
    <w:rsid w:val="00F47E5B"/>
    <w:rsid w:val="00F53CB3"/>
    <w:rsid w:val="00F6372F"/>
    <w:rsid w:val="00F66360"/>
    <w:rsid w:val="00F709F7"/>
    <w:rsid w:val="00F83286"/>
    <w:rsid w:val="00F907CF"/>
    <w:rsid w:val="00F92488"/>
    <w:rsid w:val="00F92AB9"/>
    <w:rsid w:val="00F930DC"/>
    <w:rsid w:val="00F96F18"/>
    <w:rsid w:val="00FA2EEB"/>
    <w:rsid w:val="00FA59B1"/>
    <w:rsid w:val="00FA66E6"/>
    <w:rsid w:val="00FB5460"/>
    <w:rsid w:val="00FC1A19"/>
    <w:rsid w:val="00FC31D6"/>
    <w:rsid w:val="00FE2942"/>
    <w:rsid w:val="00FE5D65"/>
    <w:rsid w:val="00FF4B14"/>
    <w:rsid w:val="015D0D5E"/>
    <w:rsid w:val="016025FC"/>
    <w:rsid w:val="01C0525C"/>
    <w:rsid w:val="01F97CBF"/>
    <w:rsid w:val="024141DC"/>
    <w:rsid w:val="02570700"/>
    <w:rsid w:val="029D518A"/>
    <w:rsid w:val="02D2752A"/>
    <w:rsid w:val="033B50CF"/>
    <w:rsid w:val="039447DF"/>
    <w:rsid w:val="03B92498"/>
    <w:rsid w:val="059D220D"/>
    <w:rsid w:val="05AC22B4"/>
    <w:rsid w:val="05ED01D7"/>
    <w:rsid w:val="06007F0A"/>
    <w:rsid w:val="063D2F0C"/>
    <w:rsid w:val="06C90C44"/>
    <w:rsid w:val="06D579A3"/>
    <w:rsid w:val="075449B1"/>
    <w:rsid w:val="07D4164E"/>
    <w:rsid w:val="07DB71AF"/>
    <w:rsid w:val="07F12200"/>
    <w:rsid w:val="093A7BD7"/>
    <w:rsid w:val="09511EA3"/>
    <w:rsid w:val="09C94AB7"/>
    <w:rsid w:val="09DF09FE"/>
    <w:rsid w:val="09E87633"/>
    <w:rsid w:val="0A590531"/>
    <w:rsid w:val="0A7C3C8A"/>
    <w:rsid w:val="0BE20F42"/>
    <w:rsid w:val="0C040028"/>
    <w:rsid w:val="0C085D6A"/>
    <w:rsid w:val="0C676F35"/>
    <w:rsid w:val="0CBD6B55"/>
    <w:rsid w:val="0CD45C4C"/>
    <w:rsid w:val="0CFB767D"/>
    <w:rsid w:val="0D26294C"/>
    <w:rsid w:val="0D3D7C96"/>
    <w:rsid w:val="0DD57ECE"/>
    <w:rsid w:val="0DE14AC5"/>
    <w:rsid w:val="0E122ED0"/>
    <w:rsid w:val="0E193821"/>
    <w:rsid w:val="0E19425F"/>
    <w:rsid w:val="0E1B7FD7"/>
    <w:rsid w:val="0E2F3A82"/>
    <w:rsid w:val="0E741495"/>
    <w:rsid w:val="0F672DA8"/>
    <w:rsid w:val="0F784FB5"/>
    <w:rsid w:val="0F847DFE"/>
    <w:rsid w:val="103435D2"/>
    <w:rsid w:val="108B6F31"/>
    <w:rsid w:val="10AF3DB8"/>
    <w:rsid w:val="112371A2"/>
    <w:rsid w:val="115F467E"/>
    <w:rsid w:val="116457F1"/>
    <w:rsid w:val="116E041E"/>
    <w:rsid w:val="11B147AE"/>
    <w:rsid w:val="120668A8"/>
    <w:rsid w:val="12071097"/>
    <w:rsid w:val="125C6E10"/>
    <w:rsid w:val="13031917"/>
    <w:rsid w:val="13287279"/>
    <w:rsid w:val="13737F6D"/>
    <w:rsid w:val="13785584"/>
    <w:rsid w:val="137D5290"/>
    <w:rsid w:val="13B011C1"/>
    <w:rsid w:val="13C352F0"/>
    <w:rsid w:val="13CF716E"/>
    <w:rsid w:val="14C111AC"/>
    <w:rsid w:val="150177FB"/>
    <w:rsid w:val="154020D1"/>
    <w:rsid w:val="15695ACC"/>
    <w:rsid w:val="15E83826"/>
    <w:rsid w:val="162424C0"/>
    <w:rsid w:val="164E6A70"/>
    <w:rsid w:val="1666200B"/>
    <w:rsid w:val="167364D6"/>
    <w:rsid w:val="168F5F80"/>
    <w:rsid w:val="174141DA"/>
    <w:rsid w:val="174A5489"/>
    <w:rsid w:val="177A3491"/>
    <w:rsid w:val="179606CE"/>
    <w:rsid w:val="17A34B99"/>
    <w:rsid w:val="17F13B56"/>
    <w:rsid w:val="18170233"/>
    <w:rsid w:val="18607150"/>
    <w:rsid w:val="18C272A1"/>
    <w:rsid w:val="18EC395A"/>
    <w:rsid w:val="190653E0"/>
    <w:rsid w:val="190D49C0"/>
    <w:rsid w:val="19481E9C"/>
    <w:rsid w:val="194B54E8"/>
    <w:rsid w:val="198509FA"/>
    <w:rsid w:val="19D674A8"/>
    <w:rsid w:val="19F52E27"/>
    <w:rsid w:val="1A694568"/>
    <w:rsid w:val="1A736AA5"/>
    <w:rsid w:val="1AD07479"/>
    <w:rsid w:val="1B043BA1"/>
    <w:rsid w:val="1B6B1E72"/>
    <w:rsid w:val="1B7725C5"/>
    <w:rsid w:val="1B8A054A"/>
    <w:rsid w:val="1B9E3FF5"/>
    <w:rsid w:val="1BC33A5C"/>
    <w:rsid w:val="1BE962DD"/>
    <w:rsid w:val="1BF260EF"/>
    <w:rsid w:val="1C737230"/>
    <w:rsid w:val="1CA229F9"/>
    <w:rsid w:val="1CC63804"/>
    <w:rsid w:val="1CCD468A"/>
    <w:rsid w:val="1D04432C"/>
    <w:rsid w:val="1D2F6D72"/>
    <w:rsid w:val="1D396C3A"/>
    <w:rsid w:val="1D8D60CF"/>
    <w:rsid w:val="1D994A74"/>
    <w:rsid w:val="1D9C3202"/>
    <w:rsid w:val="1DC65B8C"/>
    <w:rsid w:val="1DEA1774"/>
    <w:rsid w:val="1DFC66DD"/>
    <w:rsid w:val="1E312EFF"/>
    <w:rsid w:val="1E4744D0"/>
    <w:rsid w:val="1E605592"/>
    <w:rsid w:val="1E854FF8"/>
    <w:rsid w:val="1EAF2075"/>
    <w:rsid w:val="1EB678A8"/>
    <w:rsid w:val="1EE461C3"/>
    <w:rsid w:val="1EF87EC0"/>
    <w:rsid w:val="1F130856"/>
    <w:rsid w:val="1F7363E0"/>
    <w:rsid w:val="1F7E2174"/>
    <w:rsid w:val="1FF22B62"/>
    <w:rsid w:val="20426B93"/>
    <w:rsid w:val="2044500F"/>
    <w:rsid w:val="204F58BE"/>
    <w:rsid w:val="206155F1"/>
    <w:rsid w:val="20857532"/>
    <w:rsid w:val="20BE47F2"/>
    <w:rsid w:val="20CC6F0F"/>
    <w:rsid w:val="20D34AF6"/>
    <w:rsid w:val="210E0C01"/>
    <w:rsid w:val="21505D92"/>
    <w:rsid w:val="216B497A"/>
    <w:rsid w:val="217A776E"/>
    <w:rsid w:val="218B6DCA"/>
    <w:rsid w:val="22AF0896"/>
    <w:rsid w:val="22CC769A"/>
    <w:rsid w:val="22EC5646"/>
    <w:rsid w:val="22FE7391"/>
    <w:rsid w:val="23256DAA"/>
    <w:rsid w:val="232D5234"/>
    <w:rsid w:val="23571659"/>
    <w:rsid w:val="23931F66"/>
    <w:rsid w:val="23A83C63"/>
    <w:rsid w:val="23D06D16"/>
    <w:rsid w:val="242157C3"/>
    <w:rsid w:val="2455546D"/>
    <w:rsid w:val="24585098"/>
    <w:rsid w:val="24AF1021"/>
    <w:rsid w:val="24DD793C"/>
    <w:rsid w:val="24EC5DD1"/>
    <w:rsid w:val="25971883"/>
    <w:rsid w:val="25AB17E9"/>
    <w:rsid w:val="25AC595B"/>
    <w:rsid w:val="25BC6855"/>
    <w:rsid w:val="25F211C5"/>
    <w:rsid w:val="25F74A2E"/>
    <w:rsid w:val="260565B3"/>
    <w:rsid w:val="263A0DBE"/>
    <w:rsid w:val="263F63D5"/>
    <w:rsid w:val="26A61FB0"/>
    <w:rsid w:val="272C4BAB"/>
    <w:rsid w:val="273B6B9C"/>
    <w:rsid w:val="273D46C2"/>
    <w:rsid w:val="274F2647"/>
    <w:rsid w:val="27D03788"/>
    <w:rsid w:val="282615FA"/>
    <w:rsid w:val="282835C4"/>
    <w:rsid w:val="2834568E"/>
    <w:rsid w:val="286F11F3"/>
    <w:rsid w:val="28BA7F95"/>
    <w:rsid w:val="291275A9"/>
    <w:rsid w:val="29483850"/>
    <w:rsid w:val="298861E2"/>
    <w:rsid w:val="2996455E"/>
    <w:rsid w:val="29B449E4"/>
    <w:rsid w:val="29E17ECF"/>
    <w:rsid w:val="2A5E32CD"/>
    <w:rsid w:val="2AAD6003"/>
    <w:rsid w:val="2ACA63EE"/>
    <w:rsid w:val="2B147E30"/>
    <w:rsid w:val="2B514220"/>
    <w:rsid w:val="2BB807BB"/>
    <w:rsid w:val="2C197BFF"/>
    <w:rsid w:val="2C243739"/>
    <w:rsid w:val="2C245E51"/>
    <w:rsid w:val="2C523030"/>
    <w:rsid w:val="2C661FFF"/>
    <w:rsid w:val="2CE81574"/>
    <w:rsid w:val="2D0F4D53"/>
    <w:rsid w:val="2D3F0473"/>
    <w:rsid w:val="2E3F6F72"/>
    <w:rsid w:val="2E620EB2"/>
    <w:rsid w:val="2E7D3F3E"/>
    <w:rsid w:val="2EB2173C"/>
    <w:rsid w:val="2F3E7229"/>
    <w:rsid w:val="2F6D5D61"/>
    <w:rsid w:val="2FC11C09"/>
    <w:rsid w:val="30B31E99"/>
    <w:rsid w:val="30D26448"/>
    <w:rsid w:val="31B1462B"/>
    <w:rsid w:val="31E22A36"/>
    <w:rsid w:val="32A41A99"/>
    <w:rsid w:val="33064502"/>
    <w:rsid w:val="331F55C4"/>
    <w:rsid w:val="3341378C"/>
    <w:rsid w:val="34264730"/>
    <w:rsid w:val="346B1A6E"/>
    <w:rsid w:val="34967B08"/>
    <w:rsid w:val="349F4C0E"/>
    <w:rsid w:val="34AC732B"/>
    <w:rsid w:val="34CE72A2"/>
    <w:rsid w:val="356279EA"/>
    <w:rsid w:val="35D72186"/>
    <w:rsid w:val="35E11256"/>
    <w:rsid w:val="35EB5C31"/>
    <w:rsid w:val="360F7B72"/>
    <w:rsid w:val="361E6007"/>
    <w:rsid w:val="364041CF"/>
    <w:rsid w:val="364A6DFC"/>
    <w:rsid w:val="36525CB0"/>
    <w:rsid w:val="366C4FC4"/>
    <w:rsid w:val="36B67FED"/>
    <w:rsid w:val="36DD37CC"/>
    <w:rsid w:val="36DD557A"/>
    <w:rsid w:val="36DF5796"/>
    <w:rsid w:val="371A67CE"/>
    <w:rsid w:val="374C0952"/>
    <w:rsid w:val="37681F95"/>
    <w:rsid w:val="37AB404A"/>
    <w:rsid w:val="37BF40CD"/>
    <w:rsid w:val="37C52BDE"/>
    <w:rsid w:val="38675A43"/>
    <w:rsid w:val="38AA3B82"/>
    <w:rsid w:val="38C5252E"/>
    <w:rsid w:val="38EA0422"/>
    <w:rsid w:val="38EF5A38"/>
    <w:rsid w:val="39CD3FCC"/>
    <w:rsid w:val="39E453C0"/>
    <w:rsid w:val="3A1F234D"/>
    <w:rsid w:val="3A2A4F7A"/>
    <w:rsid w:val="3A946897"/>
    <w:rsid w:val="3AD969A0"/>
    <w:rsid w:val="3B181276"/>
    <w:rsid w:val="3B985F13"/>
    <w:rsid w:val="3C1F6635"/>
    <w:rsid w:val="3C4B11D8"/>
    <w:rsid w:val="3C4D430D"/>
    <w:rsid w:val="3C6A3D54"/>
    <w:rsid w:val="3C9B3F0D"/>
    <w:rsid w:val="3CA64660"/>
    <w:rsid w:val="3CEA6C43"/>
    <w:rsid w:val="3D155E3E"/>
    <w:rsid w:val="3D6F7148"/>
    <w:rsid w:val="3D89645B"/>
    <w:rsid w:val="3D960B78"/>
    <w:rsid w:val="3DDF7E2A"/>
    <w:rsid w:val="3E0C4997"/>
    <w:rsid w:val="3E2919ED"/>
    <w:rsid w:val="3E375EB7"/>
    <w:rsid w:val="3E506F79"/>
    <w:rsid w:val="3E5C147A"/>
    <w:rsid w:val="3ED04E79"/>
    <w:rsid w:val="3F6E3246"/>
    <w:rsid w:val="3F83115D"/>
    <w:rsid w:val="3F8A4EE5"/>
    <w:rsid w:val="400E3E43"/>
    <w:rsid w:val="40463AB2"/>
    <w:rsid w:val="408829FA"/>
    <w:rsid w:val="4093139F"/>
    <w:rsid w:val="40E47ED6"/>
    <w:rsid w:val="41110C42"/>
    <w:rsid w:val="425132C0"/>
    <w:rsid w:val="429D02B3"/>
    <w:rsid w:val="430B346F"/>
    <w:rsid w:val="43E53CC0"/>
    <w:rsid w:val="442A37D3"/>
    <w:rsid w:val="444710F2"/>
    <w:rsid w:val="445636D6"/>
    <w:rsid w:val="44594537"/>
    <w:rsid w:val="4466465B"/>
    <w:rsid w:val="45432070"/>
    <w:rsid w:val="45576E3F"/>
    <w:rsid w:val="45886FF9"/>
    <w:rsid w:val="45AB52A0"/>
    <w:rsid w:val="45F14B9E"/>
    <w:rsid w:val="4642364B"/>
    <w:rsid w:val="469A3487"/>
    <w:rsid w:val="46EB783F"/>
    <w:rsid w:val="483B0352"/>
    <w:rsid w:val="48667CE0"/>
    <w:rsid w:val="48705D28"/>
    <w:rsid w:val="489108BA"/>
    <w:rsid w:val="48931F3C"/>
    <w:rsid w:val="48A05F7B"/>
    <w:rsid w:val="48BF5427"/>
    <w:rsid w:val="49B91E77"/>
    <w:rsid w:val="4A914BA1"/>
    <w:rsid w:val="4ACB5C21"/>
    <w:rsid w:val="4B1530DD"/>
    <w:rsid w:val="4B58592D"/>
    <w:rsid w:val="4C12586E"/>
    <w:rsid w:val="4C41120B"/>
    <w:rsid w:val="4C4C5224"/>
    <w:rsid w:val="4C853291"/>
    <w:rsid w:val="4CB46925"/>
    <w:rsid w:val="4CCF550D"/>
    <w:rsid w:val="4D272911"/>
    <w:rsid w:val="4D357A66"/>
    <w:rsid w:val="4D4759EB"/>
    <w:rsid w:val="4D534390"/>
    <w:rsid w:val="4D844549"/>
    <w:rsid w:val="4DB441D9"/>
    <w:rsid w:val="4E9A3978"/>
    <w:rsid w:val="4EFB083B"/>
    <w:rsid w:val="4F043B94"/>
    <w:rsid w:val="4F4246BC"/>
    <w:rsid w:val="4F583EE0"/>
    <w:rsid w:val="4F5B577E"/>
    <w:rsid w:val="4F616B49"/>
    <w:rsid w:val="4F6C34E7"/>
    <w:rsid w:val="4F9B52B8"/>
    <w:rsid w:val="4FC357FD"/>
    <w:rsid w:val="50412BC6"/>
    <w:rsid w:val="50485D02"/>
    <w:rsid w:val="50A867A1"/>
    <w:rsid w:val="50C80BF1"/>
    <w:rsid w:val="51002139"/>
    <w:rsid w:val="51234079"/>
    <w:rsid w:val="513E2C61"/>
    <w:rsid w:val="519179F6"/>
    <w:rsid w:val="51A0391C"/>
    <w:rsid w:val="51DA6E2E"/>
    <w:rsid w:val="52374280"/>
    <w:rsid w:val="52860D64"/>
    <w:rsid w:val="5291580E"/>
    <w:rsid w:val="52BB7DFA"/>
    <w:rsid w:val="52E236E7"/>
    <w:rsid w:val="532F0AEC"/>
    <w:rsid w:val="5394300C"/>
    <w:rsid w:val="5415414D"/>
    <w:rsid w:val="552851C5"/>
    <w:rsid w:val="55DB7040"/>
    <w:rsid w:val="55E069DD"/>
    <w:rsid w:val="566D64C3"/>
    <w:rsid w:val="56933A4F"/>
    <w:rsid w:val="56AD2D63"/>
    <w:rsid w:val="56DE2F1C"/>
    <w:rsid w:val="574F6A3D"/>
    <w:rsid w:val="576378C6"/>
    <w:rsid w:val="576F626A"/>
    <w:rsid w:val="57840CA1"/>
    <w:rsid w:val="578A4E52"/>
    <w:rsid w:val="578C0BCA"/>
    <w:rsid w:val="57B41ECF"/>
    <w:rsid w:val="5805272B"/>
    <w:rsid w:val="5822393B"/>
    <w:rsid w:val="589C6BEB"/>
    <w:rsid w:val="589D0BB5"/>
    <w:rsid w:val="58B71C77"/>
    <w:rsid w:val="58DA3BB7"/>
    <w:rsid w:val="58EE4DF0"/>
    <w:rsid w:val="59036C6A"/>
    <w:rsid w:val="591E5852"/>
    <w:rsid w:val="59831B59"/>
    <w:rsid w:val="59A435EF"/>
    <w:rsid w:val="59BE0DE3"/>
    <w:rsid w:val="59C77C98"/>
    <w:rsid w:val="59F37173"/>
    <w:rsid w:val="5A00764E"/>
    <w:rsid w:val="5A9B517B"/>
    <w:rsid w:val="5AA77AC9"/>
    <w:rsid w:val="5AFA22EF"/>
    <w:rsid w:val="5B21240C"/>
    <w:rsid w:val="5B6D486F"/>
    <w:rsid w:val="5BB4249E"/>
    <w:rsid w:val="5C0C0B25"/>
    <w:rsid w:val="5C4A4BB0"/>
    <w:rsid w:val="5C71038F"/>
    <w:rsid w:val="5CA120BE"/>
    <w:rsid w:val="5D4F6922"/>
    <w:rsid w:val="5DCB3ACF"/>
    <w:rsid w:val="5E176D14"/>
    <w:rsid w:val="5E912ACB"/>
    <w:rsid w:val="5EE95A8C"/>
    <w:rsid w:val="5F3062DF"/>
    <w:rsid w:val="5F427DC1"/>
    <w:rsid w:val="5F772160"/>
    <w:rsid w:val="5F8D1984"/>
    <w:rsid w:val="5FF92B75"/>
    <w:rsid w:val="6065020A"/>
    <w:rsid w:val="60874625"/>
    <w:rsid w:val="611A0FF5"/>
    <w:rsid w:val="6208739A"/>
    <w:rsid w:val="624C47DF"/>
    <w:rsid w:val="625E7607"/>
    <w:rsid w:val="626369CC"/>
    <w:rsid w:val="626D33A6"/>
    <w:rsid w:val="62854B94"/>
    <w:rsid w:val="63576530"/>
    <w:rsid w:val="6384309D"/>
    <w:rsid w:val="63A21FC6"/>
    <w:rsid w:val="63D00091"/>
    <w:rsid w:val="63D23E09"/>
    <w:rsid w:val="6424218B"/>
    <w:rsid w:val="643A375C"/>
    <w:rsid w:val="64405216"/>
    <w:rsid w:val="647A1DAB"/>
    <w:rsid w:val="649410BE"/>
    <w:rsid w:val="64D8544F"/>
    <w:rsid w:val="65053D6A"/>
    <w:rsid w:val="65261E3F"/>
    <w:rsid w:val="65DA6FA5"/>
    <w:rsid w:val="66B617C0"/>
    <w:rsid w:val="66C76F9C"/>
    <w:rsid w:val="670F2C05"/>
    <w:rsid w:val="673F7A07"/>
    <w:rsid w:val="67654F94"/>
    <w:rsid w:val="676F7BC1"/>
    <w:rsid w:val="67B77F5D"/>
    <w:rsid w:val="682C160E"/>
    <w:rsid w:val="685A43CD"/>
    <w:rsid w:val="686A3A3E"/>
    <w:rsid w:val="68863414"/>
    <w:rsid w:val="688C42DC"/>
    <w:rsid w:val="68C06926"/>
    <w:rsid w:val="68E72104"/>
    <w:rsid w:val="68F10EFC"/>
    <w:rsid w:val="69E47BA6"/>
    <w:rsid w:val="6A1011E7"/>
    <w:rsid w:val="6A10568B"/>
    <w:rsid w:val="6A4610AD"/>
    <w:rsid w:val="6A9C2A7B"/>
    <w:rsid w:val="6AA9580F"/>
    <w:rsid w:val="6AAB53B4"/>
    <w:rsid w:val="6AF40B09"/>
    <w:rsid w:val="6B0C5E52"/>
    <w:rsid w:val="6B23319C"/>
    <w:rsid w:val="6B881251"/>
    <w:rsid w:val="6BDA5F51"/>
    <w:rsid w:val="6BF80185"/>
    <w:rsid w:val="6C2C42D2"/>
    <w:rsid w:val="6C6677E4"/>
    <w:rsid w:val="6C711CE5"/>
    <w:rsid w:val="6C9A748E"/>
    <w:rsid w:val="6CD52274"/>
    <w:rsid w:val="6D5F5BC8"/>
    <w:rsid w:val="6D747CDF"/>
    <w:rsid w:val="6D9263B7"/>
    <w:rsid w:val="6DD8026E"/>
    <w:rsid w:val="6DF17581"/>
    <w:rsid w:val="6DF36E56"/>
    <w:rsid w:val="6E0472B5"/>
    <w:rsid w:val="6E245261"/>
    <w:rsid w:val="6E2C05BA"/>
    <w:rsid w:val="6E625D89"/>
    <w:rsid w:val="6E755ABD"/>
    <w:rsid w:val="6F2F54CD"/>
    <w:rsid w:val="6F484F7F"/>
    <w:rsid w:val="6F4F0978"/>
    <w:rsid w:val="6F806E0F"/>
    <w:rsid w:val="6F9D176F"/>
    <w:rsid w:val="6FDE58E3"/>
    <w:rsid w:val="6FE729EA"/>
    <w:rsid w:val="7022349E"/>
    <w:rsid w:val="705872BF"/>
    <w:rsid w:val="70893AA1"/>
    <w:rsid w:val="70CE3097"/>
    <w:rsid w:val="71B0505E"/>
    <w:rsid w:val="71E05943"/>
    <w:rsid w:val="71E73175"/>
    <w:rsid w:val="71F331AD"/>
    <w:rsid w:val="72BB1F0C"/>
    <w:rsid w:val="72CC3E35"/>
    <w:rsid w:val="72D059B7"/>
    <w:rsid w:val="72D74F98"/>
    <w:rsid w:val="73577E87"/>
    <w:rsid w:val="741D2E7E"/>
    <w:rsid w:val="74575C64"/>
    <w:rsid w:val="74597C2E"/>
    <w:rsid w:val="748F53FE"/>
    <w:rsid w:val="74B9247B"/>
    <w:rsid w:val="74EC0AA3"/>
    <w:rsid w:val="750162FC"/>
    <w:rsid w:val="751A73BE"/>
    <w:rsid w:val="75243D99"/>
    <w:rsid w:val="757C3BD5"/>
    <w:rsid w:val="757D16FB"/>
    <w:rsid w:val="75F23E97"/>
    <w:rsid w:val="75F57246"/>
    <w:rsid w:val="76193292"/>
    <w:rsid w:val="76746FA2"/>
    <w:rsid w:val="76AA651F"/>
    <w:rsid w:val="76C375E1"/>
    <w:rsid w:val="76CC11EA"/>
    <w:rsid w:val="78045B33"/>
    <w:rsid w:val="78104AA8"/>
    <w:rsid w:val="78327197"/>
    <w:rsid w:val="785E75C1"/>
    <w:rsid w:val="7880578A"/>
    <w:rsid w:val="79250C2D"/>
    <w:rsid w:val="798D4602"/>
    <w:rsid w:val="79B37DE1"/>
    <w:rsid w:val="79EE0E19"/>
    <w:rsid w:val="7A0D74F1"/>
    <w:rsid w:val="7A94376E"/>
    <w:rsid w:val="7A9C0DCE"/>
    <w:rsid w:val="7AA93B38"/>
    <w:rsid w:val="7AE04C06"/>
    <w:rsid w:val="7AFF496C"/>
    <w:rsid w:val="7B2014A6"/>
    <w:rsid w:val="7C345209"/>
    <w:rsid w:val="7C613B24"/>
    <w:rsid w:val="7CC41455"/>
    <w:rsid w:val="7CE107C1"/>
    <w:rsid w:val="7D036989"/>
    <w:rsid w:val="7D1D3EEF"/>
    <w:rsid w:val="7D311748"/>
    <w:rsid w:val="7D6C7C4C"/>
    <w:rsid w:val="7D7E4262"/>
    <w:rsid w:val="7D8C697F"/>
    <w:rsid w:val="7DAA32A9"/>
    <w:rsid w:val="7E3808B5"/>
    <w:rsid w:val="7E786F03"/>
    <w:rsid w:val="7E7A711F"/>
    <w:rsid w:val="7E7E09BD"/>
    <w:rsid w:val="7EA63A70"/>
    <w:rsid w:val="7EE56A07"/>
    <w:rsid w:val="7EF667A6"/>
    <w:rsid w:val="7FC05B1E"/>
    <w:rsid w:val="7FDF548C"/>
    <w:rsid w:val="7FE1154C"/>
    <w:rsid w:val="7FE4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384C26A-8FCC-440E-8A57-33A380F33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qFormat/>
    <w:pPr>
      <w:widowControl w:val="0"/>
      <w:overflowPunct w:val="0"/>
      <w:topLinePunct/>
      <w:ind w:firstLineChars="200" w:firstLine="632"/>
      <w:jc w:val="both"/>
    </w:pPr>
    <w:rPr>
      <w:rFonts w:eastAsia="仿宋_GB2312"/>
      <w:kern w:val="2"/>
      <w:sz w:val="32"/>
      <w:szCs w:val="32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qFormat/>
    <w:rPr>
      <w:b/>
    </w:rPr>
  </w:style>
  <w:style w:type="paragraph" w:customStyle="1" w:styleId="1">
    <w:name w:val="公文编号 1"/>
    <w:basedOn w:val="a"/>
    <w:qFormat/>
    <w:pPr>
      <w:numPr>
        <w:numId w:val="1"/>
      </w:numPr>
      <w:overflowPunct w:val="0"/>
      <w:topLinePunct/>
      <w:outlineLvl w:val="0"/>
    </w:pPr>
    <w:rPr>
      <w:rFonts w:ascii="Times New Roman" w:eastAsia="黑体" w:hAnsi="Times New Roman"/>
      <w:sz w:val="32"/>
      <w:szCs w:val="32"/>
    </w:rPr>
  </w:style>
  <w:style w:type="paragraph" w:customStyle="1" w:styleId="2">
    <w:name w:val="公文编号 2"/>
    <w:basedOn w:val="a"/>
    <w:qFormat/>
    <w:pPr>
      <w:numPr>
        <w:numId w:val="2"/>
      </w:numPr>
      <w:overflowPunct w:val="0"/>
      <w:topLinePunct/>
      <w:outlineLvl w:val="1"/>
    </w:pPr>
    <w:rPr>
      <w:rFonts w:ascii="Times New Roman" w:eastAsia="楷体" w:hAnsi="Times New Roman"/>
      <w:sz w:val="32"/>
      <w:szCs w:val="32"/>
    </w:rPr>
  </w:style>
  <w:style w:type="paragraph" w:customStyle="1" w:styleId="3">
    <w:name w:val="公文编号 3"/>
    <w:basedOn w:val="a"/>
    <w:qFormat/>
    <w:pPr>
      <w:numPr>
        <w:numId w:val="3"/>
      </w:numPr>
      <w:overflowPunct w:val="0"/>
      <w:topLinePunct/>
      <w:outlineLvl w:val="2"/>
    </w:pPr>
    <w:rPr>
      <w:rFonts w:ascii="Times New Roman" w:eastAsia="仿宋" w:hAnsi="Times New Roman"/>
      <w:sz w:val="32"/>
      <w:szCs w:val="32"/>
    </w:rPr>
  </w:style>
  <w:style w:type="paragraph" w:customStyle="1" w:styleId="4">
    <w:name w:val="公文编号 4"/>
    <w:basedOn w:val="a"/>
    <w:qFormat/>
    <w:pPr>
      <w:numPr>
        <w:numId w:val="4"/>
      </w:numPr>
      <w:overflowPunct w:val="0"/>
      <w:topLinePunct/>
      <w:outlineLvl w:val="3"/>
    </w:pPr>
    <w:rPr>
      <w:rFonts w:ascii="Times New Roman" w:eastAsia="仿宋" w:hAnsi="Times New Roman"/>
      <w:sz w:val="32"/>
      <w:szCs w:val="32"/>
    </w:rPr>
  </w:style>
  <w:style w:type="character" w:customStyle="1" w:styleId="a9">
    <w:name w:val="页眉 字符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批注框文本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7808D-4352-4B64-A0EC-D939E4D5C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249</Words>
  <Characters>250</Characters>
  <Application>Microsoft Office Word</Application>
  <DocSecurity>0</DocSecurity>
  <Lines>163</Lines>
  <Paragraphs>19</Paragraphs>
  <ScaleCrop>false</ScaleCrop>
  <Company>Microsoft</Company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LJW</dc:creator>
  <cp:lastModifiedBy>徐 vivi</cp:lastModifiedBy>
  <cp:revision>2</cp:revision>
  <cp:lastPrinted>2025-05-27T07:43:00Z</cp:lastPrinted>
  <dcterms:created xsi:type="dcterms:W3CDTF">2025-07-18T02:17:00Z</dcterms:created>
  <dcterms:modified xsi:type="dcterms:W3CDTF">2025-07-18T02:17:00Z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eyJoZGlkIjoiYTc2ZGZiNzZiNDVlOGViOWVmM2JhOTY0NGJkNjUyYzgiLCJ1c2VySWQiOiIxMzA0MjcyMjU5In0=</vt:lpwstr>
  </property>
  <property fmtid="{D5CDD505-2E9C-101B-9397-08002B2CF9AE}" pid="4" name="ICV">
    <vt:lpwstr>33157B92FCC346E48FAB9B4A1BFD64EF_12</vt:lpwstr>
  </property>
</Properties>
</file>